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E122B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230"/>
      </w:tblGrid>
      <w:tr w:rsidR="005B25B3" w:rsidRPr="00A12F67" w:rsidTr="00D174B3">
        <w:tc>
          <w:tcPr>
            <w:tcW w:w="2499" w:type="dxa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D174B3">
        <w:tc>
          <w:tcPr>
            <w:tcW w:w="2499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D174B3">
        <w:tc>
          <w:tcPr>
            <w:tcW w:w="2499" w:type="dxa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D174B3">
        <w:tc>
          <w:tcPr>
            <w:tcW w:w="2499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30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D174B3">
        <w:tc>
          <w:tcPr>
            <w:tcW w:w="2499" w:type="dxa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5B25B3" w:rsidRDefault="005B25B3" w:rsidP="005B25B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5B25B3" w:rsidTr="00055D2C">
        <w:tc>
          <w:tcPr>
            <w:tcW w:w="10065" w:type="dxa"/>
            <w:gridSpan w:val="3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055D2C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C5193" w:rsidRPr="00A12F67" w:rsidRDefault="002C5193" w:rsidP="002C519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</w:tblGrid>
      <w:tr w:rsidR="002C5193" w:rsidRPr="00A12F67" w:rsidTr="005E3447">
        <w:tc>
          <w:tcPr>
            <w:tcW w:w="2499" w:type="dxa"/>
          </w:tcPr>
          <w:p w:rsidR="002C5193" w:rsidRPr="00771B79" w:rsidRDefault="002C5193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2C5193" w:rsidRPr="00771B79" w:rsidRDefault="002C5193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2C5193" w:rsidRPr="00771B79" w:rsidRDefault="002C5193" w:rsidP="005E3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C5193" w:rsidRPr="00A12F67" w:rsidTr="005E3447">
        <w:tc>
          <w:tcPr>
            <w:tcW w:w="2499" w:type="dxa"/>
          </w:tcPr>
          <w:p w:rsidR="002C5193" w:rsidRPr="00771B79" w:rsidRDefault="002C5193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2C5193" w:rsidRPr="00771B79" w:rsidRDefault="002C5193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2C5193" w:rsidRPr="00771B79" w:rsidRDefault="002C5193" w:rsidP="005E3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C5193" w:rsidRDefault="002C5193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jc w:val="center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"/>
        <w:gridCol w:w="2199"/>
        <w:gridCol w:w="2621"/>
        <w:gridCol w:w="1275"/>
        <w:gridCol w:w="1843"/>
        <w:gridCol w:w="1838"/>
        <w:gridCol w:w="147"/>
      </w:tblGrid>
      <w:tr w:rsidR="00CE7019" w:rsidTr="00055D2C">
        <w:trPr>
          <w:gridAfter w:val="1"/>
          <w:wAfter w:w="147" w:type="dxa"/>
          <w:jc w:val="center"/>
        </w:trPr>
        <w:tc>
          <w:tcPr>
            <w:tcW w:w="10073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0E5"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 w:rsidR="000710E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0710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0710E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0710E5"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5B3" w:rsidRPr="00A12F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710E5">
              <w:rPr>
                <w:rFonts w:ascii="Times New Roman" w:hAnsi="Times New Roman" w:cs="Times New Roman"/>
                <w:color w:val="000000"/>
              </w:rPr>
              <w:t xml:space="preserve">ХХХ ХХХ </w:t>
            </w:r>
            <w:proofErr w:type="spellStart"/>
            <w:r w:rsidR="000710E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5B25B3" w:rsidRPr="00A12F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. Заявление от </w:t>
            </w:r>
            <w:r w:rsidR="005B25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.11.2019 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174B3" w:rsidRPr="00A12F67" w:rsidTr="00D174B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D174B3" w:rsidRPr="00D174B3" w:rsidRDefault="00D174B3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4B3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2621" w:type="dxa"/>
            <w:shd w:val="clear" w:color="auto" w:fill="F2F2F2" w:themeFill="background1" w:themeFillShade="F2"/>
            <w:vAlign w:val="center"/>
          </w:tcPr>
          <w:p w:rsidR="00D174B3" w:rsidRPr="00D174B3" w:rsidRDefault="00D174B3" w:rsidP="005C6F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4B3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D174B3" w:rsidRPr="00D174B3" w:rsidRDefault="00D174B3" w:rsidP="005C6F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4B3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D174B3" w:rsidRPr="00D174B3" w:rsidRDefault="00D174B3" w:rsidP="005C6F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4B3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:rsidR="00D174B3" w:rsidRPr="00D174B3" w:rsidRDefault="00D174B3" w:rsidP="005C6F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4B3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D174B3" w:rsidRPr="00A12F67" w:rsidTr="00D174B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vAlign w:val="center"/>
          </w:tcPr>
          <w:p w:rsidR="00D174B3" w:rsidRPr="00170F39" w:rsidRDefault="00D174B3" w:rsidP="005B25B3">
            <w:pPr>
              <w:jc w:val="center"/>
              <w:rPr>
                <w:rFonts w:ascii="Times New Roman" w:hAnsi="Times New Roman" w:cs="Times New Roman"/>
              </w:rPr>
            </w:pPr>
            <w:r w:rsidRPr="008A5BE9">
              <w:rPr>
                <w:rFonts w:ascii="Times New Roman" w:hAnsi="Times New Roman" w:cs="Times New Roman"/>
              </w:rPr>
              <w:t>58:25:0380201:88</w:t>
            </w:r>
          </w:p>
        </w:tc>
        <w:tc>
          <w:tcPr>
            <w:tcW w:w="2621" w:type="dxa"/>
            <w:vAlign w:val="center"/>
          </w:tcPr>
          <w:p w:rsidR="00D174B3" w:rsidRPr="004D74D2" w:rsidRDefault="00D174B3" w:rsidP="00055D2C">
            <w:pPr>
              <w:jc w:val="center"/>
              <w:rPr>
                <w:rFonts w:ascii="Times New Roman" w:hAnsi="Times New Roman" w:cs="Times New Roman"/>
              </w:rPr>
            </w:pPr>
            <w:r w:rsidRPr="00D174B3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D174B3">
              <w:rPr>
                <w:rFonts w:ascii="Times New Roman" w:hAnsi="Times New Roman" w:cs="Times New Roman"/>
              </w:rPr>
              <w:t>Сердобский</w:t>
            </w:r>
            <w:proofErr w:type="spellEnd"/>
            <w:r w:rsidRPr="00D174B3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D174B3">
              <w:rPr>
                <w:rFonts w:ascii="Times New Roman" w:hAnsi="Times New Roman" w:cs="Times New Roman"/>
              </w:rPr>
              <w:t>.З</w:t>
            </w:r>
            <w:proofErr w:type="gramEnd"/>
            <w:r w:rsidRPr="00D174B3">
              <w:rPr>
                <w:rFonts w:ascii="Times New Roman" w:hAnsi="Times New Roman" w:cs="Times New Roman"/>
              </w:rPr>
              <w:t>еленый Дол, ул.Совхозная, дом 10</w:t>
            </w:r>
          </w:p>
        </w:tc>
        <w:tc>
          <w:tcPr>
            <w:tcW w:w="1275" w:type="dxa"/>
            <w:vAlign w:val="center"/>
          </w:tcPr>
          <w:p w:rsidR="00D174B3" w:rsidRPr="004D74D2" w:rsidRDefault="00D174B3" w:rsidP="005C6FC1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>3388</w:t>
            </w:r>
          </w:p>
        </w:tc>
        <w:tc>
          <w:tcPr>
            <w:tcW w:w="1843" w:type="dxa"/>
            <w:vAlign w:val="center"/>
          </w:tcPr>
          <w:p w:rsidR="00D174B3" w:rsidRPr="004D74D2" w:rsidRDefault="00D174B3" w:rsidP="005C6FC1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 xml:space="preserve">1 117 633,44  </w:t>
            </w:r>
          </w:p>
        </w:tc>
        <w:tc>
          <w:tcPr>
            <w:tcW w:w="1985" w:type="dxa"/>
            <w:gridSpan w:val="2"/>
            <w:vAlign w:val="center"/>
          </w:tcPr>
          <w:p w:rsidR="00D174B3" w:rsidRPr="004D74D2" w:rsidRDefault="00D174B3" w:rsidP="005C6FC1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 xml:space="preserve">304 000,00  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D2C" w:rsidRPr="00B81370" w:rsidRDefault="00055D2C" w:rsidP="00055D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5D2C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8137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19/129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B813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B81370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ИП Ермаковым Владимиром Валентиновичем, </w:t>
      </w:r>
      <w:r w:rsidRPr="00B81370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8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370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B81370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</w:t>
      </w:r>
      <w:r>
        <w:rPr>
          <w:rFonts w:ascii="Times New Roman" w:hAnsi="Times New Roman" w:cs="Times New Roman"/>
          <w:sz w:val="24"/>
          <w:szCs w:val="24"/>
        </w:rPr>
        <w:t>004200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8137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8137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81370">
        <w:rPr>
          <w:rFonts w:ascii="Times New Roman" w:hAnsi="Times New Roman" w:cs="Times New Roman"/>
          <w:sz w:val="24"/>
          <w:szCs w:val="24"/>
        </w:rPr>
        <w:t>г. (107078, Москва, а/я 308).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055D2C" w:rsidRPr="00BF5D39" w:rsidRDefault="005E341A" w:rsidP="00055D2C">
      <w:pPr>
        <w:pStyle w:val="Default"/>
        <w:spacing w:before="120"/>
        <w:ind w:firstLine="567"/>
        <w:jc w:val="both"/>
        <w:rPr>
          <w:color w:val="auto"/>
        </w:rPr>
      </w:pPr>
      <w:r w:rsidRPr="00E47724">
        <w:rPr>
          <w:b/>
        </w:rPr>
        <w:t>Результаты голосования</w:t>
      </w:r>
      <w:r w:rsidRPr="00E47724">
        <w:t xml:space="preserve"> </w:t>
      </w:r>
      <w:r w:rsidR="00055D2C" w:rsidRPr="00BF5D39">
        <w:rPr>
          <w:color w:val="auto"/>
        </w:rPr>
        <w:t>Результаты голосования об определении кадастровой стоимости объекта недвижимости с кадастровым номером 58:25:0380201:88</w:t>
      </w:r>
      <w:r w:rsidR="00055D2C">
        <w:rPr>
          <w:color w:val="auto"/>
        </w:rPr>
        <w:t xml:space="preserve"> </w:t>
      </w:r>
      <w:r w:rsidR="00055D2C" w:rsidRPr="00BF5D39">
        <w:rPr>
          <w:color w:val="auto"/>
        </w:rPr>
        <w:t xml:space="preserve">в размере его рыночной стоимости: </w:t>
      </w:r>
    </w:p>
    <w:p w:rsidR="00055D2C" w:rsidRDefault="00055D2C" w:rsidP="00055D2C">
      <w:pPr>
        <w:pStyle w:val="Default"/>
        <w:ind w:firstLine="567"/>
        <w:jc w:val="both"/>
        <w:rPr>
          <w:color w:val="auto"/>
        </w:rPr>
      </w:pPr>
      <w:proofErr w:type="spellStart"/>
      <w:r w:rsidRPr="00BF5D39">
        <w:rPr>
          <w:color w:val="auto"/>
        </w:rPr>
        <w:t>Бусов</w:t>
      </w:r>
      <w:proofErr w:type="spellEnd"/>
      <w:r w:rsidRPr="00BF5D39">
        <w:rPr>
          <w:color w:val="auto"/>
        </w:rPr>
        <w:t xml:space="preserve"> Дмитрий Анатольевич – «ЗА»;</w:t>
      </w:r>
    </w:p>
    <w:p w:rsidR="00055D2C" w:rsidRPr="0027225C" w:rsidRDefault="00055D2C" w:rsidP="00055D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055D2C" w:rsidRPr="00BF5D39" w:rsidRDefault="00055D2C" w:rsidP="00055D2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Шарин Дмитрий Викторович</w:t>
      </w:r>
      <w:r w:rsidRPr="00BF5D39">
        <w:rPr>
          <w:color w:val="auto"/>
        </w:rPr>
        <w:t xml:space="preserve"> – «ЗА»;</w:t>
      </w:r>
    </w:p>
    <w:p w:rsidR="00055D2C" w:rsidRPr="00BF5D39" w:rsidRDefault="00055D2C" w:rsidP="00055D2C">
      <w:pPr>
        <w:pStyle w:val="Default"/>
        <w:ind w:firstLine="567"/>
        <w:jc w:val="both"/>
        <w:rPr>
          <w:color w:val="auto"/>
        </w:rPr>
      </w:pPr>
      <w:r w:rsidRPr="00BF5D39">
        <w:rPr>
          <w:color w:val="auto"/>
        </w:rPr>
        <w:t>Депутатов Алексей Сергеевич – «ЗА»;</w:t>
      </w:r>
    </w:p>
    <w:p w:rsidR="00055D2C" w:rsidRPr="00BF5D39" w:rsidRDefault="00055D2C" w:rsidP="00055D2C">
      <w:pPr>
        <w:pStyle w:val="Default"/>
        <w:ind w:firstLine="567"/>
        <w:jc w:val="both"/>
        <w:rPr>
          <w:color w:val="auto"/>
        </w:rPr>
      </w:pPr>
      <w:r w:rsidRPr="00BF5D39">
        <w:rPr>
          <w:color w:val="auto"/>
        </w:rPr>
        <w:t>Попова Инна Викторовна – «ЗА».</w:t>
      </w:r>
    </w:p>
    <w:p w:rsidR="008843A4" w:rsidRDefault="008843A4" w:rsidP="00055D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3A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55D2C" w:rsidRDefault="005E341A" w:rsidP="00055D2C">
      <w:pPr>
        <w:pStyle w:val="Default"/>
        <w:spacing w:before="120"/>
        <w:ind w:firstLine="567"/>
        <w:jc w:val="both"/>
        <w:rPr>
          <w:color w:val="auto"/>
        </w:rPr>
      </w:pPr>
      <w:r w:rsidRPr="00E47724">
        <w:rPr>
          <w:b/>
        </w:rPr>
        <w:t>РЕШИЛИ:</w:t>
      </w:r>
      <w:r w:rsidRPr="00E47724">
        <w:t xml:space="preserve"> </w:t>
      </w:r>
      <w:r w:rsidR="00055D2C" w:rsidRPr="00BF5D39">
        <w:rPr>
          <w:color w:val="auto"/>
        </w:rPr>
        <w:t xml:space="preserve">определить кадастровую стоимость объекта недвижимости с кадастровым номером 58:25:0380201:88 в размере его рыночной </w:t>
      </w:r>
      <w:r w:rsidR="00055D2C">
        <w:rPr>
          <w:color w:val="auto"/>
        </w:rPr>
        <w:t xml:space="preserve">304 000,00 </w:t>
      </w:r>
      <w:r w:rsidR="00055D2C" w:rsidRPr="00BF5D39">
        <w:rPr>
          <w:color w:val="auto"/>
        </w:rPr>
        <w:t>(</w:t>
      </w:r>
      <w:r w:rsidR="00055D2C">
        <w:rPr>
          <w:color w:val="auto"/>
        </w:rPr>
        <w:t>Триста четыре тысячи</w:t>
      </w:r>
      <w:r w:rsidR="00055D2C" w:rsidRPr="00BF5D39">
        <w:rPr>
          <w:color w:val="auto"/>
        </w:rPr>
        <w:t>) рубл</w:t>
      </w:r>
      <w:r w:rsidR="00055D2C">
        <w:rPr>
          <w:color w:val="auto"/>
        </w:rPr>
        <w:t>ей.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055D2C" w:rsidRPr="00BF5D39" w:rsidRDefault="00055D2C" w:rsidP="00055D2C">
      <w:pPr>
        <w:pStyle w:val="Default"/>
        <w:spacing w:before="120"/>
        <w:ind w:firstLine="567"/>
        <w:jc w:val="both"/>
        <w:rPr>
          <w:color w:val="auto"/>
        </w:rPr>
      </w:pPr>
      <w:proofErr w:type="gramStart"/>
      <w:r w:rsidRPr="00BF5D39">
        <w:rPr>
          <w:color w:val="auto"/>
        </w:rPr>
        <w:t xml:space="preserve">Содержание отчета об оценке рыночной стоимости, приложенного к заявлению </w:t>
      </w:r>
      <w:r w:rsidR="000710E5">
        <w:t xml:space="preserve">ХХХ </w:t>
      </w:r>
      <w:proofErr w:type="spellStart"/>
      <w:r w:rsidR="000710E5">
        <w:t>ХХХ</w:t>
      </w:r>
      <w:proofErr w:type="spellEnd"/>
      <w:r w:rsidR="000710E5">
        <w:t xml:space="preserve"> ХХХ</w:t>
      </w:r>
      <w:r w:rsidRPr="00BF5D39">
        <w:rPr>
          <w:color w:val="auto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5D2C" w:rsidRDefault="00055D2C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055D2C">
        <w:tc>
          <w:tcPr>
            <w:tcW w:w="536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055D2C">
        <w:tc>
          <w:tcPr>
            <w:tcW w:w="536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055D2C">
        <w:tc>
          <w:tcPr>
            <w:tcW w:w="536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055D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63FC"/>
    <w:rsid w:val="000710E5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A248E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C5193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61EDE"/>
    <w:rsid w:val="00474E0C"/>
    <w:rsid w:val="004A55BB"/>
    <w:rsid w:val="004B7673"/>
    <w:rsid w:val="004C02CD"/>
    <w:rsid w:val="004E48C2"/>
    <w:rsid w:val="004E59A5"/>
    <w:rsid w:val="004F16A4"/>
    <w:rsid w:val="005457F5"/>
    <w:rsid w:val="00547ECC"/>
    <w:rsid w:val="005617E7"/>
    <w:rsid w:val="00573B8F"/>
    <w:rsid w:val="005B25B3"/>
    <w:rsid w:val="005E341A"/>
    <w:rsid w:val="006033C6"/>
    <w:rsid w:val="00622259"/>
    <w:rsid w:val="006371D4"/>
    <w:rsid w:val="00663EF1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05B6C"/>
    <w:rsid w:val="007478E9"/>
    <w:rsid w:val="00754862"/>
    <w:rsid w:val="00767384"/>
    <w:rsid w:val="00780485"/>
    <w:rsid w:val="007B2D52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84A14"/>
    <w:rsid w:val="00CB17F1"/>
    <w:rsid w:val="00CD778D"/>
    <w:rsid w:val="00CE122B"/>
    <w:rsid w:val="00CE7019"/>
    <w:rsid w:val="00D174B3"/>
    <w:rsid w:val="00D347B2"/>
    <w:rsid w:val="00D701C0"/>
    <w:rsid w:val="00D82120"/>
    <w:rsid w:val="00D953F0"/>
    <w:rsid w:val="00DA0405"/>
    <w:rsid w:val="00DA0730"/>
    <w:rsid w:val="00DA3658"/>
    <w:rsid w:val="00DB2B4A"/>
    <w:rsid w:val="00DF24D1"/>
    <w:rsid w:val="00E059A9"/>
    <w:rsid w:val="00E2242E"/>
    <w:rsid w:val="00E33B55"/>
    <w:rsid w:val="00E35E9B"/>
    <w:rsid w:val="00E41763"/>
    <w:rsid w:val="00E47724"/>
    <w:rsid w:val="00E93827"/>
    <w:rsid w:val="00F13675"/>
    <w:rsid w:val="00F235A7"/>
    <w:rsid w:val="00F55AD3"/>
    <w:rsid w:val="00FA6C5E"/>
    <w:rsid w:val="00FB6F9F"/>
    <w:rsid w:val="00FF3180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2019-12-23T09:44:00Z</dcterms:created>
  <dcterms:modified xsi:type="dcterms:W3CDTF">2019-12-25T10:41:00Z</dcterms:modified>
</cp:coreProperties>
</file>